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430" w:rsidRDefault="00F42997">
      <w:r>
        <w:rPr>
          <w:noProof/>
        </w:rPr>
        <w:drawing>
          <wp:inline distT="0" distB="0" distL="0" distR="0" wp14:anchorId="74989BA3" wp14:editId="1D97BC6B">
            <wp:extent cx="9342773" cy="46291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3461" cy="4629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430" w:rsidRDefault="00CE2430">
      <w:pPr>
        <w:widowControl/>
      </w:pPr>
      <w:r>
        <w:br w:type="page"/>
      </w:r>
    </w:p>
    <w:p w:rsidR="00772C2A" w:rsidRDefault="00CE2430">
      <w:bookmarkStart w:id="0" w:name="_GoBack"/>
      <w:r>
        <w:rPr>
          <w:noProof/>
        </w:rPr>
        <w:lastRenderedPageBreak/>
        <w:drawing>
          <wp:inline distT="0" distB="0" distL="0" distR="0">
            <wp:extent cx="8858250" cy="3686175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72C2A" w:rsidSect="00F42997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997"/>
    <w:rsid w:val="003517CC"/>
    <w:rsid w:val="00AA6297"/>
    <w:rsid w:val="00CE2430"/>
    <w:rsid w:val="00F4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29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4299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29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429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2018-04-10T12:57:00Z</dcterms:created>
  <dcterms:modified xsi:type="dcterms:W3CDTF">2018-04-10T13:01:00Z</dcterms:modified>
</cp:coreProperties>
</file>